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DA220" w14:textId="77777777" w:rsidR="0064358C" w:rsidRPr="00BC3532" w:rsidRDefault="00977550">
      <w:pPr>
        <w:tabs>
          <w:tab w:val="left" w:pos="48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C353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LỊCH TỔ CHỨC CÁC HOẠT ĐỘNG </w:t>
      </w:r>
    </w:p>
    <w:p w14:paraId="21B19F03" w14:textId="07A71372" w:rsidR="0064358C" w:rsidRPr="00BC3532" w:rsidRDefault="00977550">
      <w:pPr>
        <w:tabs>
          <w:tab w:val="left" w:pos="48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3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TRONG KHUÔN KHỔ </w:t>
      </w:r>
      <w:r w:rsidRPr="00BC3532">
        <w:rPr>
          <w:rFonts w:ascii="Times New Roman" w:hAnsi="Times New Roman" w:cs="Times New Roman"/>
          <w:b/>
          <w:sz w:val="28"/>
          <w:szCs w:val="28"/>
        </w:rPr>
        <w:t>LỄ HỘI HOA BAN NĂM 2026</w:t>
      </w:r>
    </w:p>
    <w:p w14:paraId="1BE1A047" w14:textId="2FA1A613" w:rsidR="0064358C" w:rsidRPr="00BC3532" w:rsidRDefault="00000C24" w:rsidP="00000C24">
      <w:pPr>
        <w:tabs>
          <w:tab w:val="left" w:pos="48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C3532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02FE78" wp14:editId="5BB6CB36">
                <wp:simplePos x="0" y="0"/>
                <wp:positionH relativeFrom="column">
                  <wp:posOffset>4255135</wp:posOffset>
                </wp:positionH>
                <wp:positionV relativeFrom="paragraph">
                  <wp:posOffset>45085</wp:posOffset>
                </wp:positionV>
                <wp:extent cx="888365" cy="0"/>
                <wp:effectExtent l="0" t="0" r="2603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8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B622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5.05pt;margin-top:3.55pt;width:69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q9twEAAFUDAAAOAAAAZHJzL2Uyb0RvYy54bWysU8Fu2zAMvQ/YPwi6L04ypM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"/>
            </w:pict>
          </mc:Fallback>
        </mc:AlternateConten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6946"/>
        <w:gridCol w:w="4961"/>
      </w:tblGrid>
      <w:tr w:rsidR="00BC3532" w:rsidRPr="00BC3532" w14:paraId="1F1CBBCC" w14:textId="77777777">
        <w:trPr>
          <w:trHeight w:val="310"/>
          <w:tblHeader/>
        </w:trPr>
        <w:tc>
          <w:tcPr>
            <w:tcW w:w="1702" w:type="dxa"/>
            <w:shd w:val="clear" w:color="auto" w:fill="FBD4B4"/>
            <w:vAlign w:val="center"/>
            <w:hideMark/>
          </w:tcPr>
          <w:p w14:paraId="39CE964A" w14:textId="77777777" w:rsidR="0064358C" w:rsidRPr="00BC3532" w:rsidRDefault="0097755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559" w:type="dxa"/>
            <w:shd w:val="clear" w:color="auto" w:fill="FBD4B4"/>
            <w:vAlign w:val="center"/>
            <w:hideMark/>
          </w:tcPr>
          <w:p w14:paraId="45686E33" w14:textId="77777777" w:rsidR="0064358C" w:rsidRPr="00BC3532" w:rsidRDefault="0097755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</w:tc>
        <w:tc>
          <w:tcPr>
            <w:tcW w:w="6946" w:type="dxa"/>
            <w:shd w:val="clear" w:color="auto" w:fill="FBD4B4"/>
            <w:vAlign w:val="center"/>
            <w:hideMark/>
          </w:tcPr>
          <w:p w14:paraId="525861C9" w14:textId="77777777" w:rsidR="0064358C" w:rsidRPr="00BC3532" w:rsidRDefault="0097755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b/>
                <w:sz w:val="28"/>
                <w:szCs w:val="28"/>
              </w:rPr>
              <w:t>NỘI DUNG HOẠT ĐỘNG</w:t>
            </w:r>
          </w:p>
        </w:tc>
        <w:tc>
          <w:tcPr>
            <w:tcW w:w="4961" w:type="dxa"/>
            <w:shd w:val="clear" w:color="auto" w:fill="FBD4B4"/>
            <w:vAlign w:val="center"/>
            <w:hideMark/>
          </w:tcPr>
          <w:p w14:paraId="23AC2BE5" w14:textId="77777777" w:rsidR="0064358C" w:rsidRPr="00BC3532" w:rsidRDefault="0097755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</w:tr>
      <w:tr w:rsidR="00BC3532" w:rsidRPr="00BC3532" w14:paraId="6CEB362F" w14:textId="77777777">
        <w:trPr>
          <w:trHeight w:val="546"/>
        </w:trPr>
        <w:tc>
          <w:tcPr>
            <w:tcW w:w="1702" w:type="dxa"/>
            <w:shd w:val="clear" w:color="auto" w:fill="FFFFFF"/>
            <w:vAlign w:val="center"/>
          </w:tcPr>
          <w:p w14:paraId="2C5D3F27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06/3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4C7DEF" w14:textId="77777777" w:rsidR="0064358C" w:rsidRPr="00BC3532" w:rsidRDefault="00977550">
            <w:pPr>
              <w:pStyle w:val="Default"/>
              <w:spacing w:before="120" w:after="120"/>
              <w:jc w:val="center"/>
              <w:rPr>
                <w:bCs/>
                <w:color w:val="auto"/>
                <w:spacing w:val="-4"/>
                <w:sz w:val="28"/>
                <w:szCs w:val="28"/>
                <w:lang w:val="nl-NL"/>
              </w:rPr>
            </w:pPr>
            <w:r w:rsidRPr="00BC3532">
              <w:rPr>
                <w:iCs/>
                <w:color w:val="auto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187E73B" w14:textId="77777777" w:rsidR="0064358C" w:rsidRPr="00BC3532" w:rsidRDefault="00977550">
            <w:pPr>
              <w:pStyle w:val="Default"/>
              <w:spacing w:before="120" w:after="120"/>
              <w:rPr>
                <w:iCs/>
                <w:color w:val="auto"/>
                <w:sz w:val="28"/>
                <w:szCs w:val="28"/>
                <w:lang w:val="nl-NL"/>
              </w:rPr>
            </w:pPr>
            <w:r w:rsidRPr="00BC3532">
              <w:rPr>
                <w:iCs/>
                <w:color w:val="auto"/>
                <w:sz w:val="28"/>
                <w:szCs w:val="28"/>
                <w:lang w:val="nl-NL"/>
              </w:rPr>
              <w:t>Đón tiếp đại biểu, vận động viên, nghệ nhân, diễn viên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35BE9F1F" w14:textId="77777777" w:rsidR="0064358C" w:rsidRPr="00BC3532" w:rsidRDefault="00977550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  <w:t>Phường Điện Biên Phủ</w:t>
            </w:r>
          </w:p>
        </w:tc>
      </w:tr>
      <w:tr w:rsidR="00BC3532" w:rsidRPr="00BC3532" w14:paraId="0B280128" w14:textId="77777777">
        <w:trPr>
          <w:trHeight w:val="546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14:paraId="168AA5AF" w14:textId="77777777" w:rsidR="007E3247" w:rsidRPr="00BC3532" w:rsidRDefault="007E324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07/3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02E0BF" w14:textId="77777777" w:rsidR="007E3247" w:rsidRPr="00BC3532" w:rsidRDefault="007E324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Sáng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974E5BD" w14:textId="77777777" w:rsidR="007E3247" w:rsidRPr="00BC3532" w:rsidRDefault="007E3247">
            <w:pPr>
              <w:pStyle w:val="Default"/>
              <w:spacing w:before="120" w:after="120"/>
              <w:jc w:val="both"/>
              <w:rPr>
                <w:rFonts w:eastAsia="SimSun"/>
                <w:color w:val="auto"/>
                <w:sz w:val="28"/>
                <w:szCs w:val="28"/>
              </w:rPr>
            </w:pPr>
            <w:r w:rsidRPr="00BC3532">
              <w:rPr>
                <w:color w:val="auto"/>
                <w:sz w:val="28"/>
                <w:szCs w:val="28"/>
                <w:lang w:val="nl-NL"/>
              </w:rPr>
              <w:t>Giải đua xe đạp đường trường và Giải Việt dã “Về Miền Hoa Ban - Điện Biên Phủ” mở rộng năm 2026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49E6225" w14:textId="77777777" w:rsidR="007E3247" w:rsidRPr="00BC3532" w:rsidRDefault="007E3247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auto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  <w:t>Trên các tuyến đường chính của phường Điện Biên Phủ, xuất phát tại Quảng trường 7/5.</w:t>
            </w:r>
          </w:p>
        </w:tc>
      </w:tr>
      <w:tr w:rsidR="00BC3532" w:rsidRPr="00BC3532" w14:paraId="6DC8B352" w14:textId="77777777">
        <w:trPr>
          <w:trHeight w:val="546"/>
        </w:trPr>
        <w:tc>
          <w:tcPr>
            <w:tcW w:w="1702" w:type="dxa"/>
            <w:vMerge/>
            <w:shd w:val="clear" w:color="auto" w:fill="FFFFFF"/>
            <w:vAlign w:val="center"/>
          </w:tcPr>
          <w:p w14:paraId="18C11B99" w14:textId="77777777" w:rsidR="007E3247" w:rsidRPr="00BC3532" w:rsidRDefault="007E324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34C7BAC" w14:textId="77777777" w:rsidR="007E3247" w:rsidRPr="00BC3532" w:rsidRDefault="007E324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Chiều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8314D13" w14:textId="77777777" w:rsidR="007E3247" w:rsidRPr="00BC3532" w:rsidRDefault="007E324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Thi đấu, biểu diễn các môn thể thao dân tộc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666B8B4" w14:textId="67E8DEA9" w:rsidR="007E3247" w:rsidRPr="00BC3532" w:rsidRDefault="007E324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Bản Phiêng Lơi, phường Điện Biên Phủ</w:t>
            </w:r>
          </w:p>
        </w:tc>
      </w:tr>
      <w:tr w:rsidR="00BC3532" w:rsidRPr="00BC3532" w14:paraId="7BCB4DF1" w14:textId="77777777" w:rsidTr="00F038A9">
        <w:trPr>
          <w:trHeight w:val="670"/>
        </w:trPr>
        <w:tc>
          <w:tcPr>
            <w:tcW w:w="1702" w:type="dxa"/>
            <w:vMerge/>
            <w:shd w:val="clear" w:color="auto" w:fill="FFFFFF"/>
            <w:vAlign w:val="center"/>
          </w:tcPr>
          <w:p w14:paraId="086F725E" w14:textId="77777777" w:rsidR="007E3247" w:rsidRPr="00BC3532" w:rsidRDefault="007E3247" w:rsidP="00000C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683399F" w14:textId="40A1E7FF" w:rsidR="007E3247" w:rsidRPr="00BC3532" w:rsidRDefault="00E120A2" w:rsidP="00000C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>Tối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3464873" w14:textId="1F6FE0CE" w:rsidR="007E3247" w:rsidRPr="00BC3532" w:rsidRDefault="007E3247" w:rsidP="00000C2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Khai trương Phố đi bộ Mường Thanh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A564CC1" w14:textId="221003B2" w:rsidR="007E3247" w:rsidRPr="00BC3532" w:rsidRDefault="007E3247" w:rsidP="00000C2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Khu vực Phố đi bộ Mường Thanh, phường Điện Biên Phủ</w:t>
            </w:r>
          </w:p>
        </w:tc>
      </w:tr>
      <w:tr w:rsidR="00BC3532" w:rsidRPr="00BC3532" w14:paraId="3B037F23" w14:textId="77777777">
        <w:trPr>
          <w:trHeight w:val="546"/>
        </w:trPr>
        <w:tc>
          <w:tcPr>
            <w:tcW w:w="1702" w:type="dxa"/>
            <w:vMerge/>
            <w:shd w:val="clear" w:color="auto" w:fill="FFFFFF"/>
            <w:vAlign w:val="center"/>
          </w:tcPr>
          <w:p w14:paraId="040BF204" w14:textId="77777777" w:rsidR="007E3247" w:rsidRPr="00BC3532" w:rsidRDefault="007E3247" w:rsidP="00000C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950373A" w14:textId="6A06B8D1" w:rsidR="007E3247" w:rsidRPr="00BC3532" w:rsidRDefault="007E3247" w:rsidP="00000C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7563999D" w14:textId="1225E3CD" w:rsidR="007E3247" w:rsidRPr="00BC3532" w:rsidRDefault="007E3247" w:rsidP="00000C2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Liên</w:t>
            </w:r>
            <w:r w:rsidRPr="00BC35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hoan dân ca, dân vũ, dân nhạc </w:t>
            </w: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 xml:space="preserve">và </w:t>
            </w:r>
            <w:r w:rsidRPr="00BC353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trình diễn trang phục truyền thống</w:t>
            </w:r>
            <w:r w:rsidRPr="00BC3532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các dân tộc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9090B4F" w14:textId="52A0FBF9" w:rsidR="007E3247" w:rsidRPr="00BC3532" w:rsidRDefault="007E3247" w:rsidP="00000C2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Khu vực Phố đi bộ Mường Thanh, phường Điện Biên Phủ</w:t>
            </w:r>
          </w:p>
        </w:tc>
      </w:tr>
      <w:tr w:rsidR="00BC3532" w:rsidRPr="00BC3532" w14:paraId="4CB8A8ED" w14:textId="77777777">
        <w:trPr>
          <w:trHeight w:val="546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14:paraId="47943A23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08/3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87398B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Sáng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0AB74165" w14:textId="77777777" w:rsidR="0064358C" w:rsidRPr="00BC3532" w:rsidRDefault="00977550">
            <w:pPr>
              <w:pStyle w:val="Default"/>
              <w:spacing w:before="120" w:after="120"/>
              <w:rPr>
                <w:bCs/>
                <w:color w:val="auto"/>
                <w:spacing w:val="-4"/>
                <w:sz w:val="28"/>
                <w:szCs w:val="28"/>
                <w:lang w:val="nl-NL"/>
              </w:rPr>
            </w:pPr>
            <w:r w:rsidRPr="00BC3532">
              <w:rPr>
                <w:bCs/>
                <w:color w:val="auto"/>
                <w:spacing w:val="-4"/>
                <w:sz w:val="28"/>
                <w:szCs w:val="28"/>
                <w:lang w:val="nl-NL"/>
              </w:rPr>
              <w:t>Thi kéo pháo, đẩy xe đạp thồ, tải đạn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33548680" w14:textId="64A5F4F9" w:rsidR="0064358C" w:rsidRPr="00BC3532" w:rsidRDefault="00977550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  <w:t xml:space="preserve">Bản Phiêng Lơi, </w:t>
            </w:r>
            <w:r w:rsidR="00DD37FE"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phường Điện Biên Phủ</w:t>
            </w:r>
          </w:p>
        </w:tc>
      </w:tr>
      <w:tr w:rsidR="00BC3532" w:rsidRPr="00BC3532" w14:paraId="70E5DF4B" w14:textId="77777777">
        <w:trPr>
          <w:trHeight w:val="546"/>
        </w:trPr>
        <w:tc>
          <w:tcPr>
            <w:tcW w:w="1702" w:type="dxa"/>
            <w:vMerge/>
            <w:shd w:val="clear" w:color="auto" w:fill="FFFFFF"/>
            <w:vAlign w:val="center"/>
          </w:tcPr>
          <w:p w14:paraId="6335706D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426E7C2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3395AF01" w14:textId="77777777" w:rsidR="0064358C" w:rsidRPr="00BC3532" w:rsidRDefault="00977550" w:rsidP="00F038A9">
            <w:pPr>
              <w:pStyle w:val="Default"/>
              <w:spacing w:before="120" w:after="120"/>
              <w:jc w:val="both"/>
              <w:rPr>
                <w:bCs/>
                <w:color w:val="auto"/>
                <w:sz w:val="28"/>
                <w:szCs w:val="28"/>
                <w:lang w:val="nl-NL"/>
              </w:rPr>
            </w:pPr>
            <w:r w:rsidRPr="00BC3532">
              <w:rPr>
                <w:bCs/>
                <w:color w:val="auto"/>
                <w:sz w:val="28"/>
                <w:szCs w:val="28"/>
                <w:lang w:val="nl-NL"/>
              </w:rPr>
              <w:t>Thi xay ngô; thi giã bánh dày và thi đấu các môn thể thao dân tộc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06795AE" w14:textId="07B017C2" w:rsidR="0064358C" w:rsidRPr="00BC3532" w:rsidRDefault="00977550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  <w:t xml:space="preserve">Bản Phiêng Lơi, </w:t>
            </w:r>
            <w:r w:rsidR="00DD37FE"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phường Điện Biên Phủ</w:t>
            </w:r>
          </w:p>
        </w:tc>
      </w:tr>
      <w:tr w:rsidR="00BC3532" w:rsidRPr="00BC3532" w14:paraId="3BD40DE7" w14:textId="77777777">
        <w:trPr>
          <w:trHeight w:val="722"/>
        </w:trPr>
        <w:tc>
          <w:tcPr>
            <w:tcW w:w="1702" w:type="dxa"/>
            <w:vMerge/>
            <w:shd w:val="clear" w:color="auto" w:fill="FFFFFF"/>
            <w:vAlign w:val="center"/>
          </w:tcPr>
          <w:p w14:paraId="3DB42B18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3E61275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C5EEB11" w14:textId="77777777" w:rsidR="0064358C" w:rsidRPr="00BC3532" w:rsidRDefault="00977550">
            <w:pPr>
              <w:pStyle w:val="Default"/>
              <w:spacing w:before="120" w:after="120"/>
              <w:jc w:val="both"/>
              <w:rPr>
                <w:iCs/>
                <w:color w:val="auto"/>
                <w:sz w:val="28"/>
                <w:szCs w:val="28"/>
                <w:lang w:val="nl-NL"/>
              </w:rPr>
            </w:pPr>
            <w:r w:rsidRPr="00BC3532">
              <w:rPr>
                <w:iCs/>
                <w:color w:val="auto"/>
                <w:sz w:val="28"/>
                <w:szCs w:val="28"/>
                <w:lang w:val="vi-VN"/>
              </w:rPr>
              <w:t>Liên</w:t>
            </w:r>
            <w:r w:rsidRPr="00BC3532">
              <w:rPr>
                <w:color w:val="auto"/>
                <w:sz w:val="28"/>
                <w:szCs w:val="28"/>
                <w:lang w:val="vi-VN"/>
              </w:rPr>
              <w:t xml:space="preserve"> hoan dân ca, dân vũ, dân nhạc </w:t>
            </w:r>
            <w:r w:rsidRPr="00BC3532">
              <w:rPr>
                <w:color w:val="auto"/>
                <w:sz w:val="28"/>
                <w:szCs w:val="28"/>
              </w:rPr>
              <w:t xml:space="preserve">và </w:t>
            </w:r>
            <w:r w:rsidRPr="00BC3532">
              <w:rPr>
                <w:bCs/>
                <w:iCs/>
                <w:color w:val="auto"/>
                <w:sz w:val="28"/>
                <w:szCs w:val="28"/>
                <w:lang w:val="nl-NL"/>
              </w:rPr>
              <w:t>trình diễn trang phục truyền thống</w:t>
            </w:r>
            <w:r w:rsidRPr="00BC3532">
              <w:rPr>
                <w:iCs/>
                <w:color w:val="auto"/>
                <w:sz w:val="28"/>
                <w:szCs w:val="28"/>
                <w:lang w:val="nl-NL"/>
              </w:rPr>
              <w:t xml:space="preserve"> các dân tộc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06CDFD8" w14:textId="77777777" w:rsidR="0064358C" w:rsidRPr="00BC3532" w:rsidRDefault="00977550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shd w:val="clear" w:color="auto" w:fill="auto"/>
                <w:lang w:val="nl-NL"/>
              </w:rPr>
            </w:pPr>
            <w:bookmarkStart w:id="0" w:name="_Hlk220192518"/>
            <w:r w:rsidRPr="00BC35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Khu vực Phố đi bộ Mường Thanh</w:t>
            </w:r>
            <w:bookmarkEnd w:id="0"/>
            <w:r w:rsidRPr="00BC35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phường Điện Biên Phủ</w:t>
            </w:r>
          </w:p>
        </w:tc>
      </w:tr>
      <w:tr w:rsidR="00BC3532" w:rsidRPr="00BC3532" w14:paraId="19047FD7" w14:textId="77777777">
        <w:trPr>
          <w:trHeight w:val="720"/>
        </w:trPr>
        <w:tc>
          <w:tcPr>
            <w:tcW w:w="1702" w:type="dxa"/>
            <w:vMerge/>
            <w:shd w:val="clear" w:color="auto" w:fill="FFFFFF"/>
            <w:vAlign w:val="center"/>
          </w:tcPr>
          <w:p w14:paraId="512625BE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F82C729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171F4145" w14:textId="77777777" w:rsidR="0064358C" w:rsidRPr="00BC3532" w:rsidRDefault="00977550">
            <w:r w:rsidRPr="00BC35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 diễn Khiêu vũ thể thao và Vũ đạo thể thao giải trí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517B196" w14:textId="77777777" w:rsidR="0064358C" w:rsidRPr="00BC3532" w:rsidRDefault="009775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Khu vực Phố đi bộ Mường Thanh, phường Điện Biên Phủ</w:t>
            </w:r>
          </w:p>
        </w:tc>
      </w:tr>
      <w:tr w:rsidR="00BC3532" w:rsidRPr="00BC3532" w14:paraId="3F56E984" w14:textId="77777777">
        <w:trPr>
          <w:trHeight w:val="720"/>
        </w:trPr>
        <w:tc>
          <w:tcPr>
            <w:tcW w:w="1702" w:type="dxa"/>
            <w:vMerge/>
            <w:shd w:val="clear" w:color="auto" w:fill="FFFFFF"/>
            <w:vAlign w:val="center"/>
          </w:tcPr>
          <w:p w14:paraId="5CA9255C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00B147C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16h00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241DBFA0" w14:textId="77777777" w:rsidR="0064358C" w:rsidRPr="00BC3532" w:rsidRDefault="00977550">
            <w:pPr>
              <w:pStyle w:val="Default"/>
              <w:spacing w:before="120" w:after="120"/>
              <w:jc w:val="both"/>
              <w:rPr>
                <w:rFonts w:eastAsia="SimSun"/>
                <w:color w:val="auto"/>
                <w:sz w:val="28"/>
                <w:szCs w:val="28"/>
                <w:lang w:val="vi-VN"/>
              </w:rPr>
            </w:pPr>
            <w:r w:rsidRPr="00BC3532">
              <w:rPr>
                <w:rFonts w:eastAsia="SimSun"/>
                <w:bCs/>
                <w:color w:val="auto"/>
                <w:sz w:val="28"/>
                <w:szCs w:val="28"/>
                <w:lang w:val="vi-VN"/>
              </w:rPr>
              <w:t>Lễ dâng hương Đền thờ Liệt sĩ tại Chiến trường Điện Biên Phủ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44D2A27" w14:textId="77777777" w:rsidR="0064358C" w:rsidRPr="00BC3532" w:rsidRDefault="00977550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shd w:val="clear" w:color="auto" w:fill="auto"/>
                <w:lang w:val="nl-NL"/>
              </w:rPr>
            </w:pPr>
            <w:r w:rsidRPr="00BC3532">
              <w:rPr>
                <w:rFonts w:ascii="Times New Roman" w:eastAsia="SimSun" w:hAnsi="Times New Roman" w:cs="Times New Roman"/>
                <w:bCs/>
                <w:spacing w:val="-2"/>
                <w:sz w:val="28"/>
                <w:szCs w:val="28"/>
                <w:lang w:val="vi-VN"/>
              </w:rPr>
              <w:t>Đền thờ Liệt sĩ tại Chiến trường Điện Biên Phủ</w:t>
            </w:r>
          </w:p>
        </w:tc>
      </w:tr>
      <w:tr w:rsidR="00BC3532" w:rsidRPr="00BC3532" w14:paraId="1F7CBBF5" w14:textId="77777777">
        <w:trPr>
          <w:trHeight w:val="720"/>
        </w:trPr>
        <w:tc>
          <w:tcPr>
            <w:tcW w:w="1702" w:type="dxa"/>
            <w:vMerge/>
            <w:shd w:val="clear" w:color="auto" w:fill="FFFFFF"/>
            <w:vAlign w:val="center"/>
          </w:tcPr>
          <w:p w14:paraId="04495482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C3BB3C1" w14:textId="7BA33678" w:rsidR="0064358C" w:rsidRPr="00BC3532" w:rsidRDefault="003F4993" w:rsidP="001F0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20h00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96BB340" w14:textId="77777777" w:rsidR="0064358C" w:rsidRPr="00BC3532" w:rsidRDefault="00977550" w:rsidP="001F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Khai mạc Lễ hội Hoa Ban năm 2026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3C88AAB" w14:textId="77777777" w:rsidR="0064358C" w:rsidRPr="00BC3532" w:rsidRDefault="00977550" w:rsidP="001F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Sân vận động tỉnh Điện Biên</w:t>
            </w:r>
          </w:p>
        </w:tc>
      </w:tr>
      <w:tr w:rsidR="00BC3532" w:rsidRPr="00BC3532" w14:paraId="400698CC" w14:textId="77777777" w:rsidTr="005B3EFB">
        <w:trPr>
          <w:trHeight w:val="646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14:paraId="0F4366D2" w14:textId="77777777" w:rsidR="005B3EFB" w:rsidRPr="00BC3532" w:rsidRDefault="005B3E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lastRenderedPageBreak/>
              <w:t xml:space="preserve"> 09/3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CC3E56" w14:textId="475D512C" w:rsidR="005B3EFB" w:rsidRPr="00BC3532" w:rsidRDefault="005B3EFB" w:rsidP="00163B64">
            <w:pPr>
              <w:pStyle w:val="Default"/>
              <w:spacing w:before="120" w:after="120"/>
              <w:jc w:val="center"/>
              <w:rPr>
                <w:bCs/>
                <w:color w:val="auto"/>
                <w:sz w:val="28"/>
                <w:szCs w:val="28"/>
              </w:rPr>
            </w:pPr>
            <w:r w:rsidRPr="00BC3532">
              <w:rPr>
                <w:bCs/>
                <w:color w:val="auto"/>
                <w:sz w:val="28"/>
                <w:szCs w:val="28"/>
              </w:rPr>
              <w:t>19h45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1803DFC" w14:textId="4D74442C" w:rsidR="005B3EFB" w:rsidRPr="00BC3532" w:rsidRDefault="005B3EFB" w:rsidP="005B3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Carnaval đường phố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FD6D719" w14:textId="5AB6F1B8" w:rsidR="005B3EFB" w:rsidRPr="00BC3532" w:rsidRDefault="005B3EFB" w:rsidP="005B3EFB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Trên các tuyến </w:t>
            </w:r>
            <w:bookmarkStart w:id="1" w:name="_GoBack"/>
            <w:bookmarkEnd w:id="1"/>
            <w:r w:rsidRPr="00BC35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đường chính của phường Điện Biên Phủ</w:t>
            </w:r>
          </w:p>
        </w:tc>
      </w:tr>
      <w:tr w:rsidR="00BC3532" w:rsidRPr="00BC3532" w14:paraId="3A140EC1" w14:textId="77777777">
        <w:trPr>
          <w:trHeight w:val="845"/>
        </w:trPr>
        <w:tc>
          <w:tcPr>
            <w:tcW w:w="1702" w:type="dxa"/>
            <w:vMerge/>
            <w:shd w:val="clear" w:color="auto" w:fill="FFFFFF"/>
            <w:vAlign w:val="center"/>
          </w:tcPr>
          <w:p w14:paraId="56DCCD74" w14:textId="77777777" w:rsidR="00000C24" w:rsidRPr="00BC3532" w:rsidRDefault="00000C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FC2BBB8" w14:textId="178B329A" w:rsidR="00000C24" w:rsidRPr="00BC3532" w:rsidRDefault="00000C24">
            <w:pPr>
              <w:pStyle w:val="Default"/>
              <w:spacing w:before="120" w:after="120"/>
              <w:jc w:val="center"/>
              <w:rPr>
                <w:bCs/>
                <w:color w:val="auto"/>
                <w:sz w:val="28"/>
                <w:szCs w:val="28"/>
              </w:rPr>
            </w:pPr>
            <w:r w:rsidRPr="00BC3532">
              <w:rPr>
                <w:bCs/>
                <w:color w:val="auto"/>
                <w:sz w:val="28"/>
                <w:szCs w:val="28"/>
              </w:rPr>
              <w:t>21h45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1CA88738" w14:textId="5B8E7B92" w:rsidR="00000C24" w:rsidRPr="00BC3532" w:rsidRDefault="0000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Bắn pháo hoa tầm cao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8582F1D" w14:textId="728D34F2" w:rsidR="00000C24" w:rsidRPr="00BC3532" w:rsidRDefault="00000C2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Phường Điện Biên Phủ</w:t>
            </w:r>
          </w:p>
        </w:tc>
      </w:tr>
      <w:tr w:rsidR="00BC3532" w:rsidRPr="00BC3532" w14:paraId="0BD9BEB9" w14:textId="77777777">
        <w:trPr>
          <w:trHeight w:val="546"/>
        </w:trPr>
        <w:tc>
          <w:tcPr>
            <w:tcW w:w="1702" w:type="dxa"/>
            <w:shd w:val="clear" w:color="auto" w:fill="FFFFFF"/>
            <w:vAlign w:val="center"/>
          </w:tcPr>
          <w:p w14:paraId="397B7629" w14:textId="29949EFE" w:rsidR="007D1C10" w:rsidRPr="00BC3532" w:rsidRDefault="007D1C1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07 - 11/3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70DE02" w14:textId="45A4526F" w:rsidR="007D1C10" w:rsidRPr="00BC3532" w:rsidRDefault="007D1C1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1501C7C6" w14:textId="4BFB5633" w:rsidR="007D1C10" w:rsidRPr="00BC3532" w:rsidRDefault="007D1C10">
            <w:pPr>
              <w:pStyle w:val="Default"/>
              <w:spacing w:before="120" w:after="120"/>
              <w:rPr>
                <w:bCs/>
                <w:color w:val="auto"/>
                <w:sz w:val="28"/>
                <w:szCs w:val="28"/>
              </w:rPr>
            </w:pPr>
            <w:r w:rsidRPr="00BC3532">
              <w:rPr>
                <w:bCs/>
                <w:color w:val="auto"/>
                <w:sz w:val="28"/>
                <w:szCs w:val="28"/>
              </w:rPr>
              <w:t>Tổ chức chương trình “Presstrip" dành cho các KOLs.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059B0A1" w14:textId="0426AF42" w:rsidR="007D1C10" w:rsidRPr="00BC3532" w:rsidRDefault="007D1C1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Tại một số xã, phường và các hoạt động diễn ra tại Lễ hội</w:t>
            </w:r>
          </w:p>
        </w:tc>
      </w:tr>
      <w:tr w:rsidR="00BC3532" w:rsidRPr="00BC3532" w14:paraId="5E43AE6B" w14:textId="77777777">
        <w:trPr>
          <w:trHeight w:val="546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14:paraId="3B767575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06 - 12/3/2026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84DED6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665A463" w14:textId="77777777" w:rsidR="0064358C" w:rsidRPr="00BC3532" w:rsidRDefault="00977550">
            <w:pPr>
              <w:pStyle w:val="Default"/>
              <w:spacing w:before="120" w:after="120"/>
              <w:jc w:val="both"/>
              <w:rPr>
                <w:iCs/>
                <w:color w:val="auto"/>
                <w:sz w:val="28"/>
                <w:szCs w:val="28"/>
              </w:rPr>
            </w:pPr>
            <w:r w:rsidRPr="00BC3532">
              <w:rPr>
                <w:iCs/>
                <w:color w:val="auto"/>
                <w:sz w:val="28"/>
                <w:szCs w:val="28"/>
              </w:rPr>
              <w:t>Hoạt động trưng bày, quảng bá giới thiệu sản phẩm văn hoá, du lịch  và không gian trải nghiệm văn hóa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4605257" w14:textId="77777777" w:rsidR="0064358C" w:rsidRPr="00BC3532" w:rsidRDefault="009775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Khu vực Phố đi bộ Mường Thanh, phường Điện Biên Phủ</w:t>
            </w:r>
          </w:p>
        </w:tc>
      </w:tr>
      <w:tr w:rsidR="00BC3532" w:rsidRPr="00BC3532" w14:paraId="5810A554" w14:textId="77777777">
        <w:trPr>
          <w:trHeight w:val="546"/>
        </w:trPr>
        <w:tc>
          <w:tcPr>
            <w:tcW w:w="1702" w:type="dxa"/>
            <w:vMerge/>
            <w:shd w:val="clear" w:color="auto" w:fill="FFFFFF"/>
            <w:vAlign w:val="center"/>
          </w:tcPr>
          <w:p w14:paraId="65871E67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BA645F7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04D6C177" w14:textId="77777777" w:rsidR="0064358C" w:rsidRPr="00BC3532" w:rsidRDefault="009775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iCs/>
                <w:sz w:val="28"/>
                <w:szCs w:val="28"/>
              </w:rPr>
              <w:t>Tổ chức chương trình tham quan, ngắm Hoa Ban và hoạt động văn hóa, văn nghệ, trải nghiệm văn hóa, ẩm thực truyền thống dân tộc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3DC8B691" w14:textId="77777777" w:rsidR="0064358C" w:rsidRPr="00BC3532" w:rsidRDefault="009775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Tại các xã, phường: Điện Biên Phủ, Mường Thanh, Thanh Nưa, Mường Phăng, Nà Tấu…</w:t>
            </w:r>
          </w:p>
        </w:tc>
      </w:tr>
      <w:tr w:rsidR="00BC3532" w:rsidRPr="00BC3532" w14:paraId="3B5429AD" w14:textId="77777777">
        <w:trPr>
          <w:trHeight w:val="546"/>
        </w:trPr>
        <w:tc>
          <w:tcPr>
            <w:tcW w:w="1702" w:type="dxa"/>
            <w:vMerge/>
            <w:shd w:val="clear" w:color="auto" w:fill="FFFFFF"/>
            <w:vAlign w:val="center"/>
          </w:tcPr>
          <w:p w14:paraId="11A35A64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2CF5DC2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284CB47E" w14:textId="77777777" w:rsidR="0064358C" w:rsidRPr="00BC3532" w:rsidRDefault="009775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 xml:space="preserve">Tổ chức chương trình trải nghiệm nấu Bếp Hoàng Cầm, bữa cơm chiến sĩ....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1B51786" w14:textId="77777777" w:rsidR="0064358C" w:rsidRPr="00BC3532" w:rsidRDefault="009775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Tại các điểm di tích chiến trường Điện Biên Phủ</w:t>
            </w:r>
          </w:p>
        </w:tc>
      </w:tr>
      <w:tr w:rsidR="00BC3532" w:rsidRPr="00BC3532" w14:paraId="3C029DE6" w14:textId="77777777">
        <w:trPr>
          <w:trHeight w:val="546"/>
        </w:trPr>
        <w:tc>
          <w:tcPr>
            <w:tcW w:w="1702" w:type="dxa"/>
            <w:vMerge/>
            <w:shd w:val="clear" w:color="auto" w:fill="FFFFFF"/>
            <w:vAlign w:val="center"/>
          </w:tcPr>
          <w:p w14:paraId="26CF9BF4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59EABC6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33306D06" w14:textId="77777777" w:rsidR="0064358C" w:rsidRPr="00BC3532" w:rsidRDefault="00977550">
            <w:pPr>
              <w:pBdr>
                <w:top w:val="dotted" w:sz="4" w:space="0" w:color="FFFFFF"/>
                <w:left w:val="dotted" w:sz="4" w:space="0" w:color="FFFFFF"/>
                <w:right w:val="dotted" w:sz="4" w:space="0" w:color="FFFFFF"/>
              </w:pBdr>
              <w:shd w:val="clear" w:color="auto" w:fill="FFFFFF"/>
              <w:tabs>
                <w:tab w:val="left" w:pos="-567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Trải nghiệm văn hóa, ẩm thực truyền thống dân tộc Thái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3D34B74" w14:textId="77777777" w:rsidR="0064358C" w:rsidRPr="00BC3532" w:rsidRDefault="009775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Bản Phiêng Lơi, phường Điện Biên Phủ</w:t>
            </w:r>
          </w:p>
        </w:tc>
      </w:tr>
      <w:tr w:rsidR="00BC3532" w:rsidRPr="00BC3532" w14:paraId="0CBA5DAE" w14:textId="77777777">
        <w:trPr>
          <w:trHeight w:val="546"/>
        </w:trPr>
        <w:tc>
          <w:tcPr>
            <w:tcW w:w="1702" w:type="dxa"/>
            <w:shd w:val="clear" w:color="auto" w:fill="FFFFFF"/>
            <w:vAlign w:val="center"/>
          </w:tcPr>
          <w:p w14:paraId="7549D7E5" w14:textId="2C540A2B" w:rsidR="007D1C10" w:rsidRPr="00BC3532" w:rsidRDefault="00FE1D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10</w:t>
            </w:r>
            <w:r w:rsidR="005E5881"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 xml:space="preserve">, </w:t>
            </w:r>
            <w:r w:rsidR="006470F4"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5E5881"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,13 </w:t>
            </w:r>
            <w:r w:rsidR="006470F4"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/3/2026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CEC674D" w14:textId="4633D44A" w:rsidR="007D1C10" w:rsidRPr="00BC3532" w:rsidRDefault="007D1C1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Tối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0443B93C" w14:textId="7E0C9D8F" w:rsidR="007D1C10" w:rsidRPr="00BC3532" w:rsidRDefault="007D1C10">
            <w:pPr>
              <w:pStyle w:val="Default"/>
              <w:spacing w:before="120" w:after="120"/>
              <w:jc w:val="both"/>
              <w:rPr>
                <w:color w:val="auto"/>
                <w:sz w:val="28"/>
                <w:szCs w:val="28"/>
                <w:lang w:val="nl-NL"/>
              </w:rPr>
            </w:pPr>
            <w:r w:rsidRPr="00BC3532">
              <w:rPr>
                <w:color w:val="auto"/>
                <w:sz w:val="28"/>
                <w:szCs w:val="28"/>
                <w:lang w:val="nl-NL"/>
              </w:rPr>
              <w:t xml:space="preserve">Trình diễn Show thực cảnh và giới thiệu huyền tích, lịch sử và các vũ điệu dân gian đặc sắc, văn hóa dân gian dân tộc Thái “Huyền tích U Va” </w:t>
            </w:r>
            <w:r w:rsidR="00FA4929" w:rsidRPr="00BC3532">
              <w:rPr>
                <w:color w:val="auto"/>
                <w:sz w:val="28"/>
                <w:szCs w:val="28"/>
                <w:lang w:val="nl-NL"/>
              </w:rPr>
              <w:t>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3525F87B" w14:textId="0EAD4F03" w:rsidR="007D1C10" w:rsidRPr="00BC3532" w:rsidRDefault="007D1C10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Bản U Va, xã Thanh Yên</w:t>
            </w:r>
          </w:p>
        </w:tc>
      </w:tr>
      <w:tr w:rsidR="00BC3532" w:rsidRPr="00BC3532" w14:paraId="240BE8D2" w14:textId="77777777">
        <w:trPr>
          <w:trHeight w:val="546"/>
        </w:trPr>
        <w:tc>
          <w:tcPr>
            <w:tcW w:w="1702" w:type="dxa"/>
            <w:shd w:val="clear" w:color="auto" w:fill="FFFFFF"/>
            <w:vAlign w:val="center"/>
          </w:tcPr>
          <w:p w14:paraId="0029C2BD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11 - 13/3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207F29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  <w:t>Cả ngày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42BB3212" w14:textId="77777777" w:rsidR="0064358C" w:rsidRPr="00BC3532" w:rsidRDefault="00977550">
            <w:pPr>
              <w:pBdr>
                <w:top w:val="dotted" w:sz="4" w:space="0" w:color="FFFFFF"/>
                <w:left w:val="dotted" w:sz="4" w:space="0" w:color="FFFFFF"/>
                <w:right w:val="dotted" w:sz="4" w:space="0" w:color="FFFFFF"/>
              </w:pBdr>
              <w:shd w:val="clear" w:color="auto" w:fill="FFFFFF"/>
              <w:tabs>
                <w:tab w:val="left" w:pos="-567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</w:rPr>
              <w:t>Ngày hội về miền Hoa Ban - Xứ sở nhà sàn dân tộc Thái trắng Mường Lay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27CAD2A" w14:textId="77777777" w:rsidR="0064358C" w:rsidRPr="00BC3532" w:rsidRDefault="00977550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532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Phường Mường Lay</w:t>
            </w:r>
          </w:p>
        </w:tc>
      </w:tr>
      <w:tr w:rsidR="00BC3532" w:rsidRPr="00BC3532" w14:paraId="56B74D06" w14:textId="77777777">
        <w:trPr>
          <w:trHeight w:val="546"/>
        </w:trPr>
        <w:tc>
          <w:tcPr>
            <w:tcW w:w="1702" w:type="dxa"/>
            <w:shd w:val="clear" w:color="auto" w:fill="FFFFFF"/>
            <w:vAlign w:val="center"/>
          </w:tcPr>
          <w:p w14:paraId="77EF7B7B" w14:textId="77777777" w:rsidR="0064358C" w:rsidRPr="00BC3532" w:rsidRDefault="00977550">
            <w:pPr>
              <w:pStyle w:val="Default"/>
              <w:spacing w:before="120" w:after="120"/>
              <w:jc w:val="center"/>
              <w:rPr>
                <w:bCs/>
                <w:color w:val="auto"/>
                <w:sz w:val="28"/>
                <w:szCs w:val="28"/>
              </w:rPr>
            </w:pPr>
            <w:r w:rsidRPr="00BC3532">
              <w:rPr>
                <w:bCs/>
                <w:color w:val="auto"/>
                <w:sz w:val="28"/>
                <w:szCs w:val="28"/>
              </w:rPr>
              <w:t>Từ tháng</w:t>
            </w:r>
          </w:p>
          <w:p w14:paraId="39610A8E" w14:textId="77777777" w:rsidR="0064358C" w:rsidRPr="00BC3532" w:rsidRDefault="009775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  <w:r w:rsidRPr="00BC3532">
              <w:rPr>
                <w:rFonts w:ascii="Times New Roman" w:hAnsi="Times New Roman" w:cs="Times New Roman"/>
                <w:bCs/>
                <w:sz w:val="28"/>
                <w:szCs w:val="28"/>
              </w:rPr>
              <w:t>02 - 4/2026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DEC094" w14:textId="77777777" w:rsidR="0064358C" w:rsidRPr="00BC3532" w:rsidRDefault="0064358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nl-NL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2E8EC32F" w14:textId="77777777" w:rsidR="0064358C" w:rsidRPr="00BC3532" w:rsidRDefault="00977550">
            <w:pPr>
              <w:pStyle w:val="Default"/>
              <w:spacing w:before="120" w:after="120"/>
              <w:jc w:val="both"/>
              <w:rPr>
                <w:color w:val="auto"/>
                <w:sz w:val="28"/>
                <w:szCs w:val="28"/>
                <w:lang w:val="nl-NL"/>
              </w:rPr>
            </w:pPr>
            <w:r w:rsidRPr="00BC3532">
              <w:rPr>
                <w:color w:val="auto"/>
                <w:sz w:val="28"/>
                <w:szCs w:val="28"/>
              </w:rPr>
              <w:t xml:space="preserve">Cuộc thi video/clip “Ấn tượng Điện Biên”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35E2BE9D" w14:textId="77777777" w:rsidR="0064358C" w:rsidRPr="00BC3532" w:rsidRDefault="0064358C">
            <w:pPr>
              <w:pStyle w:val="Bodytext20"/>
              <w:shd w:val="clear" w:color="auto" w:fill="auto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12BDAA" w14:textId="77777777" w:rsidR="0064358C" w:rsidRPr="00BC3532" w:rsidRDefault="0064358C" w:rsidP="00977550">
      <w:pPr>
        <w:rPr>
          <w:rFonts w:ascii="Times New Roman" w:hAnsi="Times New Roman" w:cs="Times New Roman"/>
          <w:sz w:val="28"/>
          <w:szCs w:val="28"/>
        </w:rPr>
      </w:pPr>
    </w:p>
    <w:sectPr w:rsidR="0064358C" w:rsidRPr="00BC3532" w:rsidSect="00F038A9">
      <w:pgSz w:w="16840" w:h="11907" w:orient="landscape" w:code="9"/>
      <w:pgMar w:top="709" w:right="851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8C"/>
    <w:rsid w:val="00000C24"/>
    <w:rsid w:val="001F0645"/>
    <w:rsid w:val="003E1A48"/>
    <w:rsid w:val="003F4993"/>
    <w:rsid w:val="005B3EFB"/>
    <w:rsid w:val="005E5881"/>
    <w:rsid w:val="0064358C"/>
    <w:rsid w:val="006470F4"/>
    <w:rsid w:val="006E7A78"/>
    <w:rsid w:val="007A685F"/>
    <w:rsid w:val="007D1C10"/>
    <w:rsid w:val="007E3247"/>
    <w:rsid w:val="00852438"/>
    <w:rsid w:val="00977550"/>
    <w:rsid w:val="00A8172B"/>
    <w:rsid w:val="00BC3532"/>
    <w:rsid w:val="00BF6CEF"/>
    <w:rsid w:val="00DD37FE"/>
    <w:rsid w:val="00E120A2"/>
    <w:rsid w:val="00EC595E"/>
    <w:rsid w:val="00EF1119"/>
    <w:rsid w:val="00F038A9"/>
    <w:rsid w:val="00F04DF1"/>
    <w:rsid w:val="00FA4929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9AB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before="180" w:after="180" w:line="295" w:lineRule="exact"/>
      <w:jc w:val="both"/>
    </w:pPr>
    <w:rPr>
      <w:sz w:val="26"/>
      <w:szCs w:val="26"/>
      <w:shd w:val="clear" w:color="auto" w:fill="FFFFFF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before="180" w:after="180" w:line="295" w:lineRule="exact"/>
      <w:jc w:val="both"/>
    </w:pPr>
    <w:rPr>
      <w:sz w:val="26"/>
      <w:szCs w:val="26"/>
      <w:shd w:val="clear" w:color="auto" w:fill="FFFFFF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53173-CFE3-4A79-94B9-6F3EC01C6B29}"/>
</file>

<file path=customXml/itemProps2.xml><?xml version="1.0" encoding="utf-8"?>
<ds:datastoreItem xmlns:ds="http://schemas.openxmlformats.org/officeDocument/2006/customXml" ds:itemID="{A6E06A37-ECD4-4FCF-9C88-6A61136F3C6A}"/>
</file>

<file path=customXml/itemProps3.xml><?xml version="1.0" encoding="utf-8"?>
<ds:datastoreItem xmlns:ds="http://schemas.openxmlformats.org/officeDocument/2006/customXml" ds:itemID="{0BD47D39-9B92-477D-BD8A-0C626EEE9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15</cp:revision>
  <cp:lastPrinted>2026-02-23T06:25:00Z</cp:lastPrinted>
  <dcterms:created xsi:type="dcterms:W3CDTF">2026-02-26T01:58:00Z</dcterms:created>
  <dcterms:modified xsi:type="dcterms:W3CDTF">2026-03-03T02:12:00Z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